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1A91" w14:textId="0C29ABE0" w:rsidR="00B6744F" w:rsidRDefault="00163F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50"/>
        <w:rPr>
          <w:b/>
          <w:color w:val="000000"/>
          <w:sz w:val="19"/>
          <w:szCs w:val="19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09F15134" wp14:editId="12689345">
            <wp:simplePos x="0" y="0"/>
            <wp:positionH relativeFrom="page">
              <wp:align>left</wp:align>
            </wp:positionH>
            <wp:positionV relativeFrom="paragraph">
              <wp:posOffset>8255</wp:posOffset>
            </wp:positionV>
            <wp:extent cx="2476500" cy="1082040"/>
            <wp:effectExtent l="0" t="0" r="0" b="0"/>
            <wp:wrapSquare wrapText="bothSides" distT="19050" distB="19050" distL="19050" distR="1905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080" cy="1082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8C9586D" wp14:editId="7189A6A4">
            <wp:simplePos x="0" y="0"/>
            <wp:positionH relativeFrom="column">
              <wp:posOffset>4884420</wp:posOffset>
            </wp:positionH>
            <wp:positionV relativeFrom="paragraph">
              <wp:posOffset>0</wp:posOffset>
            </wp:positionV>
            <wp:extent cx="1530985" cy="822960"/>
            <wp:effectExtent l="0" t="0" r="0" b="0"/>
            <wp:wrapSquare wrapText="left" distT="19050" distB="19050" distL="19050" distR="190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19"/>
          <w:szCs w:val="19"/>
        </w:rPr>
        <w:t xml:space="preserve"> CLUB CICLISTA GRANOLLERS </w:t>
      </w:r>
    </w:p>
    <w:p w14:paraId="6773DC1A" w14:textId="77777777" w:rsidR="00B674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082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C/Girona, 54 CASAL DE L’ESPORT  </w:t>
      </w:r>
    </w:p>
    <w:p w14:paraId="62CFD0D2" w14:textId="77777777" w:rsidR="00B674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83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TEL./FAX 93 861 30 71 </w:t>
      </w:r>
    </w:p>
    <w:p w14:paraId="598B0066" w14:textId="77777777" w:rsidR="00B674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50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www.clubciclistagranollers.com  </w:t>
      </w:r>
    </w:p>
    <w:p w14:paraId="449B296A" w14:textId="77777777" w:rsidR="00B674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45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E-mail: ccgranollers@gmail.com </w:t>
      </w:r>
    </w:p>
    <w:p w14:paraId="0F90919D" w14:textId="23385775" w:rsidR="00B6744F" w:rsidRDefault="00163F4F" w:rsidP="00163F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33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RUT</w:t>
      </w:r>
      <w:r w:rsidR="00062147">
        <w:rPr>
          <w:b/>
          <w:color w:val="000000"/>
          <w:sz w:val="24"/>
          <w:szCs w:val="24"/>
        </w:rPr>
        <w:t>Ò</w:t>
      </w:r>
      <w:r>
        <w:rPr>
          <w:b/>
          <w:color w:val="000000"/>
          <w:sz w:val="24"/>
          <w:szCs w:val="24"/>
        </w:rPr>
        <w:t>METRE</w:t>
      </w:r>
    </w:p>
    <w:tbl>
      <w:tblPr>
        <w:tblStyle w:val="a"/>
        <w:tblW w:w="1047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"/>
        <w:gridCol w:w="1120"/>
        <w:gridCol w:w="5087"/>
        <w:gridCol w:w="1067"/>
        <w:gridCol w:w="1059"/>
        <w:gridCol w:w="1276"/>
      </w:tblGrid>
      <w:tr w:rsidR="00B6744F" w14:paraId="23D4A743" w14:textId="77777777" w:rsidTr="00027F04">
        <w:trPr>
          <w:trHeight w:val="487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002A" w14:textId="77777777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3B6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CURSA: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1FC3" w14:textId="207FBA55" w:rsidR="00B6744F" w:rsidRPr="00FE1461" w:rsidRDefault="00FF3829" w:rsidP="0084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jc w:val="center"/>
              <w:rPr>
                <w:b/>
                <w:bCs/>
                <w:color w:val="000000"/>
              </w:rPr>
            </w:pPr>
            <w:r w:rsidRPr="00FE1461">
              <w:rPr>
                <w:b/>
                <w:bCs/>
                <w:color w:val="000000"/>
              </w:rPr>
              <w:t>COPA CATALANA FEMENINA</w:t>
            </w:r>
            <w:r w:rsidR="004D5433" w:rsidRPr="00FE146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2C05" w14:textId="049C7554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AC71" w14:textId="4D22D1BF" w:rsidR="00B6744F" w:rsidRDefault="00000000" w:rsidP="00E35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Carrete</w:t>
            </w:r>
            <w:r w:rsidR="00E35EFB">
              <w:rPr>
                <w:color w:val="000000"/>
                <w:sz w:val="19"/>
                <w:szCs w:val="19"/>
              </w:rPr>
              <w:t>r</w:t>
            </w:r>
            <w:r>
              <w:rPr>
                <w:color w:val="000000"/>
                <w:sz w:val="19"/>
                <w:szCs w:val="19"/>
              </w:rPr>
              <w:t xml:space="preserve">a </w:t>
            </w:r>
          </w:p>
          <w:p w14:paraId="5C5F8DC9" w14:textId="5CB908CA" w:rsidR="002E30E4" w:rsidRDefault="002E30E4" w:rsidP="002E3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4D48" w14:textId="5C9D7BAE" w:rsidR="00B6744F" w:rsidRDefault="00000000" w:rsidP="002E3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Carretera  </w:t>
            </w:r>
          </w:p>
        </w:tc>
      </w:tr>
      <w:tr w:rsidR="00B6744F" w14:paraId="68BA29A8" w14:textId="77777777" w:rsidTr="00027F04">
        <w:trPr>
          <w:trHeight w:val="487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8298" w14:textId="77777777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BF1D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DATA: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F705C" w14:textId="0C373D71" w:rsidR="00B6744F" w:rsidRPr="00FE1461" w:rsidRDefault="0084368A" w:rsidP="0016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jc w:val="center"/>
              <w:rPr>
                <w:b/>
                <w:bCs/>
                <w:color w:val="000000"/>
              </w:rPr>
            </w:pPr>
            <w:r w:rsidRPr="00FE1461">
              <w:rPr>
                <w:b/>
                <w:bCs/>
                <w:color w:val="000000"/>
              </w:rPr>
              <w:t>24/05/2025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556E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Tipus: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5F42" w14:textId="60F9F0E8" w:rsidR="00B6744F" w:rsidRDefault="00B6744F" w:rsidP="002E3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6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B0A1" w14:textId="77777777" w:rsidR="00B6744F" w:rsidRDefault="0084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Carretera</w:t>
            </w:r>
          </w:p>
          <w:p w14:paraId="0DBB6263" w14:textId="657F9EBC" w:rsidR="0084368A" w:rsidRDefault="007A2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</w:t>
            </w:r>
            <w:r w:rsidR="0084368A">
              <w:rPr>
                <w:color w:val="000000"/>
                <w:sz w:val="19"/>
                <w:szCs w:val="19"/>
              </w:rPr>
              <w:t>ompetició</w:t>
            </w:r>
          </w:p>
        </w:tc>
      </w:tr>
      <w:tr w:rsidR="00B6744F" w14:paraId="44AB71DA" w14:textId="77777777" w:rsidTr="00027F04">
        <w:trPr>
          <w:trHeight w:val="38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0CFD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Km.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2285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Codi Ctra.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35A3" w14:textId="483CB79F" w:rsidR="00B6744F" w:rsidRDefault="00163F4F" w:rsidP="0016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RECORREGUT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8893" w14:textId="7777777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Velocitat Mitjana</w:t>
            </w:r>
          </w:p>
        </w:tc>
      </w:tr>
      <w:tr w:rsidR="00B6744F" w14:paraId="4F3FA303" w14:textId="77777777" w:rsidTr="00027F04">
        <w:trPr>
          <w:trHeight w:val="383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9B1B" w14:textId="43DB7874" w:rsidR="00B6744F" w:rsidRDefault="0016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   00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054C" w14:textId="77777777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E7B6" w14:textId="330DA9DD" w:rsidR="00B6744F" w:rsidRDefault="00000000" w:rsidP="004E1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SORTIDA. </w:t>
            </w:r>
            <w:r w:rsidR="004E14DA">
              <w:rPr>
                <w:color w:val="000000"/>
                <w:sz w:val="19"/>
                <w:szCs w:val="19"/>
              </w:rPr>
              <w:t>10 h.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14B0" w14:textId="0BC0D5FF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  <w:r w:rsidR="00163F4F">
              <w:rPr>
                <w:b/>
                <w:color w:val="000000"/>
                <w:sz w:val="19"/>
                <w:szCs w:val="19"/>
              </w:rPr>
              <w:t>8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7DDB" w14:textId="725D9D09" w:rsidR="00B6744F" w:rsidRDefault="00163F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9ECD6" w14:textId="1BBDF01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  <w:r w:rsidR="00163F4F">
              <w:rPr>
                <w:b/>
                <w:color w:val="000000"/>
                <w:sz w:val="19"/>
                <w:szCs w:val="19"/>
              </w:rPr>
              <w:t>8</w:t>
            </w:r>
          </w:p>
        </w:tc>
      </w:tr>
      <w:tr w:rsidR="00B6744F" w14:paraId="20308741" w14:textId="77777777" w:rsidTr="00027F04">
        <w:trPr>
          <w:trHeight w:val="391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78B0" w14:textId="660EF989" w:rsidR="00B6744F" w:rsidRDefault="0084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0,1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E688" w14:textId="77433914" w:rsidR="00B6744F" w:rsidRDefault="00B6744F" w:rsidP="00843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CD24" w14:textId="1FC4F0EC" w:rsidR="00B6744F" w:rsidRDefault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52" w:right="90" w:hanging="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</w:t>
            </w:r>
            <w:r w:rsidR="0084368A">
              <w:rPr>
                <w:color w:val="000000"/>
                <w:sz w:val="18"/>
                <w:szCs w:val="18"/>
              </w:rPr>
              <w:t>r a la dreta</w:t>
            </w:r>
            <w:r w:rsidR="00AF5EC9">
              <w:rPr>
                <w:color w:val="000000"/>
                <w:sz w:val="18"/>
                <w:szCs w:val="18"/>
              </w:rPr>
              <w:t xml:space="preserve"> </w:t>
            </w:r>
            <w:r w:rsidR="00DE0386">
              <w:rPr>
                <w:color w:val="000000"/>
                <w:sz w:val="18"/>
                <w:szCs w:val="18"/>
              </w:rPr>
              <w:t>C/</w:t>
            </w:r>
            <w:r w:rsidR="00907C5D">
              <w:rPr>
                <w:color w:val="000000"/>
                <w:sz w:val="18"/>
                <w:szCs w:val="18"/>
              </w:rPr>
              <w:t xml:space="preserve"> </w:t>
            </w:r>
            <w:r w:rsidR="0084368A">
              <w:rPr>
                <w:color w:val="000000"/>
                <w:sz w:val="18"/>
                <w:szCs w:val="18"/>
              </w:rPr>
              <w:t>Agusti Vi</w:t>
            </w:r>
            <w:r w:rsidR="009348CA">
              <w:rPr>
                <w:color w:val="000000"/>
                <w:sz w:val="18"/>
                <w:szCs w:val="18"/>
              </w:rPr>
              <w:t>ña</w:t>
            </w:r>
            <w:r w:rsidR="0084368A">
              <w:rPr>
                <w:color w:val="000000"/>
                <w:sz w:val="18"/>
                <w:szCs w:val="18"/>
              </w:rPr>
              <w:t>mata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C0D6" w14:textId="350F5D71" w:rsidR="00B6744F" w:rsidRDefault="00027F04" w:rsidP="0043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  <w:r w:rsidR="004375B5">
              <w:rPr>
                <w:color w:val="000000"/>
                <w:sz w:val="19"/>
                <w:szCs w:val="19"/>
              </w:rPr>
              <w:t>10</w:t>
            </w:r>
            <w:r w:rsidR="00554D41">
              <w:rPr>
                <w:color w:val="000000"/>
                <w:sz w:val="19"/>
                <w:szCs w:val="19"/>
              </w:rPr>
              <w:t>:</w:t>
            </w:r>
            <w:r w:rsidR="004375B5">
              <w:rPr>
                <w:color w:val="000000"/>
                <w:sz w:val="19"/>
                <w:szCs w:val="19"/>
              </w:rPr>
              <w:t>00</w:t>
            </w:r>
            <w:r w:rsidR="00554D41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94CD" w14:textId="30CADF7B" w:rsidR="00B6744F" w:rsidRDefault="004E1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  <w:r w:rsidR="004375B5">
              <w:rPr>
                <w:color w:val="000000"/>
                <w:sz w:val="19"/>
                <w:szCs w:val="19"/>
              </w:rPr>
              <w:t>00.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6C1E" w14:textId="0F87B776" w:rsidR="00B6744F" w:rsidRDefault="004E1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  <w:r w:rsidR="00554D41">
              <w:rPr>
                <w:color w:val="000000"/>
                <w:sz w:val="19"/>
                <w:szCs w:val="19"/>
              </w:rPr>
              <w:t>00</w:t>
            </w:r>
          </w:p>
        </w:tc>
      </w:tr>
      <w:tr w:rsidR="00B6744F" w14:paraId="1290A4D0" w14:textId="77777777" w:rsidTr="00027F04">
        <w:trPr>
          <w:trHeight w:val="383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7F9D" w14:textId="136B1B54" w:rsidR="00B6744F" w:rsidRDefault="000A4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0,3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69F4" w14:textId="2FD3102C" w:rsidR="00B6744F" w:rsidRDefault="00B6744F" w:rsidP="000A4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66CC" w14:textId="203B7868" w:rsidR="00B6744F" w:rsidRDefault="0060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 w:rsidR="00AF5EC9">
              <w:rPr>
                <w:color w:val="000000"/>
                <w:sz w:val="18"/>
                <w:szCs w:val="18"/>
              </w:rPr>
              <w:t xml:space="preserve"> l</w:t>
            </w:r>
            <w:r>
              <w:rPr>
                <w:color w:val="000000"/>
                <w:sz w:val="18"/>
                <w:szCs w:val="18"/>
              </w:rPr>
              <w:t>a r</w:t>
            </w:r>
            <w:r w:rsidR="00907C5D"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 xml:space="preserve">tonda </w:t>
            </w:r>
            <w:r w:rsidR="00907C5D">
              <w:rPr>
                <w:color w:val="000000"/>
                <w:sz w:val="18"/>
                <w:szCs w:val="18"/>
              </w:rPr>
              <w:t>1</w:t>
            </w:r>
            <w:r w:rsidR="0092703A">
              <w:rPr>
                <w:color w:val="000000"/>
                <w:sz w:val="18"/>
                <w:szCs w:val="18"/>
              </w:rPr>
              <w:t>a</w:t>
            </w:r>
            <w:r w:rsidR="000A4BDF">
              <w:rPr>
                <w:color w:val="000000"/>
                <w:sz w:val="18"/>
                <w:szCs w:val="18"/>
              </w:rPr>
              <w:t xml:space="preserve"> sortida direcció Pa</w:t>
            </w:r>
            <w:r w:rsidR="0092703A">
              <w:rPr>
                <w:color w:val="000000"/>
                <w:sz w:val="18"/>
                <w:szCs w:val="18"/>
              </w:rPr>
              <w:t>s</w:t>
            </w:r>
            <w:r w:rsidR="000A4BDF">
              <w:rPr>
                <w:color w:val="000000"/>
                <w:sz w:val="18"/>
                <w:szCs w:val="18"/>
              </w:rPr>
              <w:t>seig de la Muntanya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6514" w14:textId="4494C78F" w:rsidR="00B6744F" w:rsidRDefault="00027F04" w:rsidP="0043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  <w:r w:rsidR="004375B5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>:</w:t>
            </w:r>
            <w:r w:rsidR="004375B5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0</w:t>
            </w:r>
            <w:r w:rsidR="004375B5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A4F8" w14:textId="2E3BEEF1" w:rsidR="00B6744F" w:rsidRDefault="00C10B88" w:rsidP="00554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</w:t>
            </w:r>
            <w:r w:rsidR="00554D41">
              <w:rPr>
                <w:color w:val="000000"/>
                <w:sz w:val="19"/>
                <w:szCs w:val="19"/>
              </w:rPr>
              <w:t>10:00.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8128" w14:textId="5ADAADFA" w:rsidR="00B6744F" w:rsidRDefault="00437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</w:t>
            </w:r>
            <w:r w:rsidR="00554D41">
              <w:rPr>
                <w:color w:val="000000"/>
                <w:sz w:val="19"/>
                <w:szCs w:val="19"/>
              </w:rPr>
              <w:t>0.</w:t>
            </w:r>
          </w:p>
        </w:tc>
      </w:tr>
      <w:tr w:rsidR="00B6744F" w14:paraId="3AE99BDA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8BC4" w14:textId="2756F725" w:rsidR="00B6744F" w:rsidRDefault="000A4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</w:t>
            </w:r>
            <w:r w:rsidR="008A0869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C1A5" w14:textId="6DA9D0CC" w:rsidR="000A4BDF" w:rsidRDefault="00907C5D" w:rsidP="000A4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C-1415c 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ADB6" w14:textId="284F59BD" w:rsidR="00B6744F" w:rsidRDefault="0060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59" w:right="632" w:firstLine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la r</w:t>
            </w:r>
            <w:r w:rsidR="00907C5D">
              <w:rPr>
                <w:color w:val="000000"/>
                <w:sz w:val="18"/>
                <w:szCs w:val="18"/>
              </w:rPr>
              <w:t>otonda 3</w:t>
            </w:r>
            <w:r w:rsidR="0092703A">
              <w:rPr>
                <w:color w:val="000000"/>
                <w:sz w:val="18"/>
                <w:szCs w:val="18"/>
              </w:rPr>
              <w:t>a</w:t>
            </w:r>
            <w:r w:rsidR="00907C5D">
              <w:rPr>
                <w:color w:val="000000"/>
                <w:sz w:val="18"/>
                <w:szCs w:val="18"/>
              </w:rPr>
              <w:t xml:space="preserve"> sortida  diercc</w:t>
            </w:r>
            <w:r>
              <w:rPr>
                <w:color w:val="000000"/>
                <w:sz w:val="18"/>
                <w:szCs w:val="18"/>
              </w:rPr>
              <w:t>Ió La TorretaC1415c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DFA2" w14:textId="380EE818" w:rsidR="00B6744F" w:rsidRDefault="00027F04" w:rsidP="00554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  <w:r w:rsidR="00554D41">
              <w:rPr>
                <w:color w:val="000000"/>
                <w:sz w:val="19"/>
                <w:szCs w:val="19"/>
              </w:rPr>
              <w:t>10:01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0C63" w14:textId="39A0403E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10;01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1732" w14:textId="2A4D7CEE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10:01</w:t>
            </w:r>
          </w:p>
        </w:tc>
      </w:tr>
      <w:tr w:rsidR="00B6744F" w14:paraId="1C44D087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C700" w14:textId="38B40B9A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907C5D">
              <w:rPr>
                <w:color w:val="000000"/>
                <w:sz w:val="19"/>
                <w:szCs w:val="19"/>
              </w:rPr>
              <w:t>.7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0572" w14:textId="324E6049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BV-515</w:t>
            </w:r>
            <w:r w:rsidR="00601E13">
              <w:rPr>
                <w:color w:val="000000"/>
                <w:sz w:val="19"/>
                <w:szCs w:val="19"/>
              </w:rPr>
              <w:t>9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14:paraId="2B4CB3F7" w14:textId="2FCDDEFE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E47F" w14:textId="48C7A3C8" w:rsidR="00B6744F" w:rsidRDefault="0060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la r</w:t>
            </w:r>
            <w:r w:rsidR="00907C5D">
              <w:rPr>
                <w:color w:val="000000"/>
                <w:sz w:val="18"/>
                <w:szCs w:val="18"/>
              </w:rPr>
              <w:t>otonda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B6002">
              <w:rPr>
                <w:color w:val="000000"/>
                <w:sz w:val="18"/>
                <w:szCs w:val="18"/>
              </w:rPr>
              <w:t>1a</w:t>
            </w:r>
            <w:r>
              <w:rPr>
                <w:color w:val="000000"/>
                <w:sz w:val="18"/>
                <w:szCs w:val="18"/>
              </w:rPr>
              <w:t xml:space="preserve"> sortida direcció Valldoriolf BV-51</w:t>
            </w:r>
            <w:r w:rsidR="006C682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A6D8" w14:textId="32F0D841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10:04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639F" w14:textId="5A64228C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10:03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723F" w14:textId="32923297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10:02</w:t>
            </w:r>
          </w:p>
        </w:tc>
      </w:tr>
      <w:tr w:rsidR="00B6744F" w14:paraId="4E100122" w14:textId="77777777" w:rsidTr="00027F04">
        <w:trPr>
          <w:trHeight w:val="48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8544" w14:textId="2D20E082" w:rsidR="00B6744F" w:rsidRDefault="0060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</w:t>
            </w:r>
            <w:r w:rsidR="001B2A0D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7F43" w14:textId="77777777" w:rsidR="00B6744F" w:rsidRDefault="006C6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BV-5</w:t>
            </w:r>
            <w:r w:rsidR="00601E13">
              <w:rPr>
                <w:color w:val="000000"/>
                <w:sz w:val="19"/>
                <w:szCs w:val="19"/>
              </w:rPr>
              <w:t>159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14:paraId="0A053A5A" w14:textId="601659B2" w:rsidR="006C6822" w:rsidRPr="006C6822" w:rsidRDefault="006C6822" w:rsidP="006C682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BP-5002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4E77" w14:textId="380CD29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9" w:right="525" w:firstLine="2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601E13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la rotonda </w:t>
            </w:r>
            <w:r w:rsidR="006C6822">
              <w:rPr>
                <w:color w:val="000000"/>
                <w:sz w:val="18"/>
                <w:szCs w:val="18"/>
              </w:rPr>
              <w:t xml:space="preserve">BP-5002, 2ª sortida </w:t>
            </w:r>
            <w:r w:rsidR="00601E13">
              <w:rPr>
                <w:color w:val="000000"/>
                <w:sz w:val="18"/>
                <w:szCs w:val="18"/>
              </w:rPr>
              <w:t xml:space="preserve">direcció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 w:rsidR="00601E13">
              <w:rPr>
                <w:color w:val="000000"/>
                <w:sz w:val="18"/>
                <w:szCs w:val="18"/>
              </w:rPr>
              <w:t>/ Masferrer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CE72" w14:textId="60A2E326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10:15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D37C" w14:textId="3E66D395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</w:t>
            </w:r>
            <w:r w:rsidR="00027F04">
              <w:rPr>
                <w:color w:val="000000"/>
                <w:sz w:val="19"/>
                <w:szCs w:val="19"/>
              </w:rPr>
              <w:t>13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47B7" w14:textId="7AE62BC9" w:rsidR="00B6744F" w:rsidRDefault="0002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A0332">
              <w:rPr>
                <w:color w:val="000000"/>
                <w:sz w:val="19"/>
                <w:szCs w:val="19"/>
              </w:rPr>
              <w:t>11</w:t>
            </w:r>
          </w:p>
        </w:tc>
      </w:tr>
      <w:tr w:rsidR="00B6744F" w14:paraId="2C5FFFD2" w14:textId="77777777" w:rsidTr="00027F04">
        <w:trPr>
          <w:trHeight w:val="559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6465" w14:textId="0D0FE98F" w:rsidR="00B6744F" w:rsidRDefault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7.5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57DF" w14:textId="4EE34BCE" w:rsidR="00B6744F" w:rsidRDefault="00B6744F" w:rsidP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F668" w14:textId="3450018B" w:rsidR="00B6744F" w:rsidRDefault="00404256" w:rsidP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Gir a la dreta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/ Can Perrellada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B8F1" w14:textId="24B78FD7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10:16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C220" w14:textId="60B20C63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</w:t>
            </w:r>
            <w:r w:rsidR="000A0332">
              <w:rPr>
                <w:color w:val="000000"/>
                <w:sz w:val="19"/>
                <w:szCs w:val="19"/>
              </w:rPr>
              <w:t>13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37E4" w14:textId="3115F703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10:11</w:t>
            </w:r>
          </w:p>
        </w:tc>
      </w:tr>
      <w:tr w:rsidR="00B6744F" w14:paraId="629E24B2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D488" w14:textId="5FDB18F6" w:rsidR="00B6744F" w:rsidRDefault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8.3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5CEC" w14:textId="3079D51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14:paraId="7854726B" w14:textId="6F548271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22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64E9" w14:textId="619212AA" w:rsidR="00B6744F" w:rsidRDefault="00404256" w:rsidP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2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la rotonda 2</w:t>
            </w:r>
            <w:r w:rsidR="001B6002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sortida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358F" w14:textId="188D2D52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10:18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6C8B" w14:textId="5907BE6D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10:15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CFCF" w14:textId="275A9D96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10:13</w:t>
            </w:r>
          </w:p>
        </w:tc>
      </w:tr>
      <w:tr w:rsidR="00B6744F" w14:paraId="59B7F03A" w14:textId="77777777" w:rsidTr="00027F04">
        <w:trPr>
          <w:trHeight w:val="465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9B1A" w14:textId="48C3C970" w:rsidR="00B6744F" w:rsidRDefault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8.7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1780" w14:textId="7967FE83" w:rsidR="00B6744F" w:rsidRDefault="00B6744F" w:rsidP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1" w:right="-16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6849" w14:textId="7956F90F" w:rsidR="00B6744F" w:rsidRDefault="00404256" w:rsidP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Gir a la dreta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/</w:t>
            </w:r>
            <w:r w:rsidR="006C6822">
              <w:rPr>
                <w:color w:val="000000"/>
                <w:sz w:val="18"/>
                <w:szCs w:val="18"/>
              </w:rPr>
              <w:t xml:space="preserve"> del</w:t>
            </w:r>
            <w:r>
              <w:rPr>
                <w:color w:val="000000"/>
                <w:sz w:val="18"/>
                <w:szCs w:val="18"/>
              </w:rPr>
              <w:t xml:space="preserve"> Raiguer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89BD" w14:textId="52B62944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C10B88">
              <w:rPr>
                <w:color w:val="000000"/>
                <w:sz w:val="19"/>
                <w:szCs w:val="19"/>
              </w:rPr>
              <w:t xml:space="preserve">19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13F7" w14:textId="4BAFF97F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</w:t>
            </w:r>
            <w:r w:rsidR="00C10B88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D1AF" w14:textId="0C2117D9" w:rsidR="00B6744F" w:rsidRDefault="000A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10:14</w:t>
            </w:r>
          </w:p>
        </w:tc>
      </w:tr>
      <w:tr w:rsidR="00B6744F" w14:paraId="53D75AF0" w14:textId="77777777" w:rsidTr="00027F04">
        <w:trPr>
          <w:trHeight w:val="465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D01E" w14:textId="452A19F5" w:rsidR="00B6744F" w:rsidRDefault="00404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</w:t>
            </w:r>
            <w:r w:rsidR="001B2A0D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C9B7" w14:textId="17BDB8C2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61DF" w14:textId="2882949B" w:rsidR="00B6744F" w:rsidRDefault="001B2A0D" w:rsidP="001B2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right="4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Gir a </w:t>
            </w:r>
            <w:r w:rsidR="000B7B83">
              <w:rPr>
                <w:color w:val="000000"/>
                <w:sz w:val="18"/>
                <w:szCs w:val="18"/>
              </w:rPr>
              <w:t>l’e</w:t>
            </w:r>
            <w:r>
              <w:rPr>
                <w:color w:val="000000"/>
                <w:sz w:val="18"/>
                <w:szCs w:val="18"/>
              </w:rPr>
              <w:t>squerra, camí de Can Pla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9F14" w14:textId="23B6B026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10:22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676F" w14:textId="3F813BF7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10:18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C467" w14:textId="57691C67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10:16</w:t>
            </w:r>
          </w:p>
        </w:tc>
      </w:tr>
      <w:tr w:rsidR="00B6744F" w14:paraId="2339730A" w14:textId="77777777" w:rsidTr="00027F04">
        <w:trPr>
          <w:trHeight w:val="38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99E2" w14:textId="6FBF8505" w:rsidR="00B6744F" w:rsidRDefault="001B2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10.6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2DC5" w14:textId="634B98FE" w:rsidR="00B6744F" w:rsidRDefault="00000000" w:rsidP="001B2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C106" w14:textId="68DE01EF" w:rsidR="00B6744F" w:rsidRDefault="001B2A0D" w:rsidP="001B2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Gir a l</w:t>
            </w:r>
            <w:r w:rsidR="000B7B83">
              <w:rPr>
                <w:color w:val="000000"/>
                <w:sz w:val="18"/>
                <w:szCs w:val="18"/>
              </w:rPr>
              <w:t>’e</w:t>
            </w:r>
            <w:r>
              <w:rPr>
                <w:color w:val="000000"/>
                <w:sz w:val="18"/>
                <w:szCs w:val="18"/>
              </w:rPr>
              <w:t xml:space="preserve">squerra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 w:rsidR="00977DA3">
              <w:rPr>
                <w:color w:val="000000"/>
                <w:sz w:val="18"/>
                <w:szCs w:val="18"/>
              </w:rPr>
              <w:t>Riu</w:t>
            </w:r>
            <w:r>
              <w:rPr>
                <w:color w:val="000000"/>
                <w:sz w:val="18"/>
                <w:szCs w:val="18"/>
              </w:rPr>
              <w:t xml:space="preserve"> Congost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D094" w14:textId="4CCFD3BD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10:23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AFF6" w14:textId="15643737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1CF3" w14:textId="6240175E" w:rsidR="00B6744F" w:rsidRDefault="00963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10:16</w:t>
            </w:r>
          </w:p>
        </w:tc>
      </w:tr>
      <w:tr w:rsidR="00B6744F" w14:paraId="46EF4A13" w14:textId="77777777" w:rsidTr="00027F04">
        <w:trPr>
          <w:trHeight w:val="38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1B86" w14:textId="0186768C" w:rsidR="00B6744F" w:rsidRDefault="0034701B" w:rsidP="0034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107FF7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FDC29" w14:textId="034415C9" w:rsidR="00B6744F" w:rsidRDefault="00000000" w:rsidP="00107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1418" w14:textId="36CA54FE" w:rsidR="00B6744F" w:rsidRDefault="0034701B" w:rsidP="0034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la rotonda 1</w:t>
            </w:r>
            <w:r w:rsidR="00977DA3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 sortida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/ Raiguer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B8A7" w14:textId="69633A35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23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DA01" w14:textId="153ED05A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19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0B18" w14:textId="50D7C005" w:rsidR="00B6744F" w:rsidRDefault="00013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10:17</w:t>
            </w:r>
          </w:p>
        </w:tc>
      </w:tr>
      <w:tr w:rsidR="00B6744F" w14:paraId="52BD1414" w14:textId="77777777" w:rsidTr="00027F04">
        <w:trPr>
          <w:trHeight w:val="383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87C7" w14:textId="1E7E963A" w:rsidR="00B6744F" w:rsidRDefault="0034701B" w:rsidP="0034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  <w:r w:rsidR="00107FF7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11.2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C511" w14:textId="495A2F83" w:rsidR="00B6744F" w:rsidRDefault="00000000" w:rsidP="00107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0CF9" w14:textId="7C89D0D3" w:rsidR="00B6744F" w:rsidRPr="00AB1ECB" w:rsidRDefault="00107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Cs/>
                <w:color w:val="000000"/>
                <w:sz w:val="19"/>
                <w:szCs w:val="19"/>
              </w:rPr>
            </w:pPr>
            <w:r w:rsidRPr="00AB1ECB">
              <w:rPr>
                <w:bCs/>
                <w:color w:val="000000"/>
                <w:sz w:val="19"/>
                <w:szCs w:val="19"/>
              </w:rPr>
              <w:t>A la rotonda 1</w:t>
            </w:r>
            <w:r w:rsidR="00977DA3">
              <w:rPr>
                <w:bCs/>
                <w:color w:val="000000"/>
                <w:sz w:val="19"/>
                <w:szCs w:val="19"/>
              </w:rPr>
              <w:t>a</w:t>
            </w:r>
            <w:r w:rsidRPr="00AB1ECB">
              <w:rPr>
                <w:bCs/>
                <w:color w:val="000000"/>
                <w:sz w:val="19"/>
                <w:szCs w:val="19"/>
              </w:rPr>
              <w:t xml:space="preserve"> sortida </w:t>
            </w:r>
            <w:r w:rsidR="00DE0386">
              <w:rPr>
                <w:bCs/>
                <w:color w:val="000000"/>
                <w:sz w:val="19"/>
                <w:szCs w:val="19"/>
              </w:rPr>
              <w:t>C</w:t>
            </w:r>
            <w:r w:rsidRPr="00AB1ECB">
              <w:rPr>
                <w:bCs/>
                <w:color w:val="000000"/>
                <w:sz w:val="19"/>
                <w:szCs w:val="19"/>
              </w:rPr>
              <w:t>/</w:t>
            </w:r>
            <w:r w:rsidR="006C6822">
              <w:rPr>
                <w:bCs/>
                <w:color w:val="000000"/>
                <w:sz w:val="19"/>
                <w:szCs w:val="19"/>
              </w:rPr>
              <w:t xml:space="preserve"> de la </w:t>
            </w:r>
            <w:r w:rsidRPr="00AB1ECB">
              <w:rPr>
                <w:bCs/>
                <w:color w:val="000000"/>
                <w:sz w:val="19"/>
                <w:szCs w:val="19"/>
              </w:rPr>
              <w:t xml:space="preserve"> Verneda del Congost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603C" w14:textId="7F8ADE52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013E1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013E16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A4FB" w14:textId="00F7B50B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FA18" w14:textId="742161F6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17</w:t>
            </w:r>
          </w:p>
        </w:tc>
      </w:tr>
      <w:tr w:rsidR="00B6744F" w14:paraId="3CD9C32A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274C" w14:textId="1CCE020D" w:rsidR="00B6744F" w:rsidRDefault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11.5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54E4" w14:textId="702E5CA3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14:paraId="316D9734" w14:textId="4EB062E1" w:rsidR="00B6744F" w:rsidRDefault="00000000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6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80B4" w14:textId="0752E895" w:rsidR="00B6744F" w:rsidRDefault="00AB1ECB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Gir a l</w:t>
            </w:r>
            <w:r w:rsidR="00977DA3">
              <w:rPr>
                <w:color w:val="000000"/>
                <w:sz w:val="18"/>
                <w:szCs w:val="18"/>
              </w:rPr>
              <w:t>’e</w:t>
            </w:r>
            <w:r>
              <w:rPr>
                <w:color w:val="000000"/>
                <w:sz w:val="18"/>
                <w:szCs w:val="18"/>
              </w:rPr>
              <w:t xml:space="preserve">squerra </w:t>
            </w:r>
            <w:r w:rsidR="00977DA3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 w:rsidR="006C6822">
              <w:rPr>
                <w:color w:val="000000"/>
                <w:sz w:val="18"/>
                <w:szCs w:val="18"/>
              </w:rPr>
              <w:t xml:space="preserve">del </w:t>
            </w:r>
            <w:r>
              <w:rPr>
                <w:color w:val="000000"/>
                <w:sz w:val="18"/>
                <w:szCs w:val="18"/>
              </w:rPr>
              <w:t>Camí Fondo de Can Guitet, continuar pe</w:t>
            </w:r>
            <w:r w:rsidR="00C25230">
              <w:rPr>
                <w:color w:val="000000"/>
                <w:sz w:val="18"/>
                <w:szCs w:val="18"/>
              </w:rPr>
              <w:t xml:space="preserve">l </w:t>
            </w:r>
            <w:r w:rsidR="00DE038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/</w:t>
            </w:r>
            <w:r w:rsidR="00DE0386">
              <w:rPr>
                <w:color w:val="000000"/>
                <w:sz w:val="18"/>
                <w:szCs w:val="18"/>
              </w:rPr>
              <w:t xml:space="preserve"> Camí Mas Moreneta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58EC" w14:textId="0DAC376F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9631CC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013E16">
              <w:rPr>
                <w:color w:val="000000"/>
                <w:sz w:val="19"/>
                <w:szCs w:val="19"/>
              </w:rPr>
              <w:t>24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4648" w14:textId="6F946102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20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E4E4" w14:textId="0BC00668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013E16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8</w:t>
            </w:r>
          </w:p>
        </w:tc>
      </w:tr>
      <w:tr w:rsidR="001415AE" w14:paraId="41FF2E1A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F37D" w14:textId="64474E1F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13.5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D129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E811" w14:textId="35124686" w:rsidR="001415AE" w:rsidRDefault="001415AE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Entrada Principal Circuito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834E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2AD8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5C56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B6744F" w14:paraId="239BBB60" w14:textId="77777777" w:rsidTr="00027F04">
        <w:trPr>
          <w:trHeight w:val="58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EEEA" w14:textId="38FFB226" w:rsidR="00B6744F" w:rsidRDefault="00DE0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14.2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384" w14:textId="63BA343D" w:rsidR="00B6744F" w:rsidRDefault="00D82EF8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C-35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4C0" w14:textId="5D9BB7B8" w:rsidR="00B6744F" w:rsidRDefault="00DE0386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7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Gir a </w:t>
            </w:r>
            <w:r w:rsidR="00977DA3">
              <w:rPr>
                <w:color w:val="000000"/>
                <w:sz w:val="19"/>
                <w:szCs w:val="19"/>
              </w:rPr>
              <w:t>l’e</w:t>
            </w:r>
            <w:r>
              <w:rPr>
                <w:color w:val="000000"/>
                <w:sz w:val="19"/>
                <w:szCs w:val="19"/>
              </w:rPr>
              <w:t>squerra direcci</w:t>
            </w:r>
            <w:r w:rsidR="00D82EF8">
              <w:rPr>
                <w:color w:val="000000"/>
                <w:sz w:val="19"/>
                <w:szCs w:val="19"/>
              </w:rPr>
              <w:t>ò</w:t>
            </w:r>
            <w:r>
              <w:rPr>
                <w:color w:val="000000"/>
                <w:sz w:val="19"/>
                <w:szCs w:val="19"/>
              </w:rPr>
              <w:t xml:space="preserve"> Granollers C35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8C66" w14:textId="39BF4B3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BA1AA3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:30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1D2A" w14:textId="61AE61CB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BA1AA3">
              <w:rPr>
                <w:color w:val="000000"/>
                <w:sz w:val="19"/>
                <w:szCs w:val="19"/>
              </w:rPr>
              <w:t>25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B4B0" w14:textId="23CD42DA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10:2</w:t>
            </w:r>
            <w:r w:rsidR="001D10A6">
              <w:rPr>
                <w:color w:val="000000"/>
                <w:sz w:val="19"/>
                <w:szCs w:val="19"/>
              </w:rPr>
              <w:t>2</w:t>
            </w:r>
          </w:p>
        </w:tc>
      </w:tr>
      <w:tr w:rsidR="001415AE" w14:paraId="19DBBB30" w14:textId="77777777" w:rsidTr="00027F04">
        <w:trPr>
          <w:trHeight w:val="580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2453" w14:textId="0517E3BB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14.4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51C7" w14:textId="77777777" w:rsidR="001415AE" w:rsidRDefault="001415AE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6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2006" w14:textId="4E55C0F5" w:rsidR="001415AE" w:rsidRDefault="001415AE" w:rsidP="00AB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7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Incorporació C35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7320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70AA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DBA9" w14:textId="77777777" w:rsidR="001415AE" w:rsidRDefault="0014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B6744F" w14:paraId="4A9AFA23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1A08" w14:textId="64C7F718" w:rsidR="00B6744F" w:rsidRDefault="008C4D2B" w:rsidP="00DE0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D82EF8">
              <w:rPr>
                <w:color w:val="000000"/>
                <w:sz w:val="19"/>
                <w:szCs w:val="19"/>
              </w:rPr>
              <w:t>15.1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7BAC" w14:textId="0244C8A2" w:rsidR="00B6744F" w:rsidRDefault="00D82EF8" w:rsidP="00A80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C-35  </w:t>
            </w:r>
          </w:p>
          <w:p w14:paraId="6DCC5C5C" w14:textId="156EB031" w:rsidR="00B6744F" w:rsidRDefault="00B6744F" w:rsidP="00DE0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1E65" w14:textId="6396061E" w:rsidR="00B6744F" w:rsidRDefault="00000000" w:rsidP="00D8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D82EF8">
              <w:rPr>
                <w:color w:val="000000"/>
                <w:sz w:val="19"/>
                <w:szCs w:val="19"/>
              </w:rPr>
              <w:t>Sortida C-35 direcciò Granollers a la ronda 4</w:t>
            </w:r>
            <w:r w:rsidR="00BB323A">
              <w:rPr>
                <w:color w:val="000000"/>
                <w:sz w:val="19"/>
                <w:szCs w:val="19"/>
              </w:rPr>
              <w:t>a</w:t>
            </w:r>
            <w:r w:rsidR="00D82EF8">
              <w:rPr>
                <w:color w:val="000000"/>
                <w:sz w:val="19"/>
                <w:szCs w:val="19"/>
              </w:rPr>
              <w:t xml:space="preserve"> sortida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F4F7" w14:textId="14CEB83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BA1AA3">
              <w:rPr>
                <w:color w:val="000000"/>
                <w:sz w:val="19"/>
                <w:szCs w:val="19"/>
              </w:rPr>
              <w:t>0:</w:t>
            </w:r>
            <w:r w:rsidR="001D10A6">
              <w:rPr>
                <w:color w:val="000000"/>
                <w:sz w:val="19"/>
                <w:szCs w:val="19"/>
              </w:rPr>
              <w:t>32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6D44" w14:textId="76C3A366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BA1AA3">
              <w:rPr>
                <w:color w:val="000000"/>
                <w:sz w:val="19"/>
                <w:szCs w:val="19"/>
              </w:rPr>
              <w:t>27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92C2" w14:textId="4159016B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10:2</w:t>
            </w:r>
            <w:r w:rsidR="001D10A6">
              <w:rPr>
                <w:color w:val="000000"/>
                <w:sz w:val="19"/>
                <w:szCs w:val="19"/>
              </w:rPr>
              <w:t>3</w:t>
            </w:r>
          </w:p>
        </w:tc>
      </w:tr>
      <w:tr w:rsidR="00B6744F" w14:paraId="6048D421" w14:textId="77777777" w:rsidTr="00027F04">
        <w:trPr>
          <w:trHeight w:val="383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EC81" w14:textId="665F49E1" w:rsidR="00B6744F" w:rsidRDefault="008C4D2B" w:rsidP="00D8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 </w:t>
            </w:r>
            <w:r w:rsidR="008205E0">
              <w:rPr>
                <w:color w:val="000000"/>
                <w:sz w:val="19"/>
                <w:szCs w:val="19"/>
              </w:rPr>
              <w:t>15.3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D7E6" w14:textId="7431A89A" w:rsidR="00B6744F" w:rsidRDefault="00000000" w:rsidP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4D86" w14:textId="60E22AE6" w:rsidR="00B6744F" w:rsidRDefault="008205E0" w:rsidP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 la rotonda 1</w:t>
            </w:r>
            <w:r w:rsidR="00BB323A">
              <w:rPr>
                <w:color w:val="000000"/>
                <w:sz w:val="19"/>
                <w:szCs w:val="19"/>
              </w:rPr>
              <w:t>a</w:t>
            </w:r>
            <w:r>
              <w:rPr>
                <w:color w:val="000000"/>
                <w:sz w:val="19"/>
                <w:szCs w:val="19"/>
              </w:rPr>
              <w:t xml:space="preserve"> sortida C/ Guglielmo Marconi direc</w:t>
            </w:r>
            <w:r w:rsidR="00BB323A">
              <w:rPr>
                <w:color w:val="000000"/>
                <w:sz w:val="19"/>
                <w:szCs w:val="19"/>
              </w:rPr>
              <w:t>c</w:t>
            </w:r>
            <w:r>
              <w:rPr>
                <w:color w:val="000000"/>
                <w:sz w:val="19"/>
                <w:szCs w:val="19"/>
              </w:rPr>
              <w:t>ió Granollers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E5A5" w14:textId="499A3D69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BA1AA3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BA1AA3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CE39" w14:textId="6F84BEA0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BA1AA3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BA1AA3">
              <w:rPr>
                <w:color w:val="000000"/>
                <w:sz w:val="19"/>
                <w:szCs w:val="19"/>
              </w:rPr>
              <w:t>2</w:t>
            </w:r>
            <w:r w:rsidR="001D10A6">
              <w:rPr>
                <w:color w:val="000000"/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2E08" w14:textId="440CC05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BA1AA3">
              <w:rPr>
                <w:color w:val="000000"/>
                <w:sz w:val="19"/>
                <w:szCs w:val="19"/>
              </w:rPr>
              <w:t>2</w:t>
            </w:r>
            <w:r w:rsidR="001D10A6">
              <w:rPr>
                <w:color w:val="000000"/>
                <w:sz w:val="19"/>
                <w:szCs w:val="19"/>
              </w:rPr>
              <w:t>4</w:t>
            </w:r>
          </w:p>
        </w:tc>
      </w:tr>
      <w:tr w:rsidR="00B6744F" w14:paraId="49B5A7A4" w14:textId="77777777" w:rsidTr="00027F04">
        <w:trPr>
          <w:trHeight w:val="49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CD0E" w14:textId="70A227BC" w:rsidR="00B6744F" w:rsidRDefault="008C4D2B" w:rsidP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205E0">
              <w:rPr>
                <w:color w:val="000000"/>
                <w:sz w:val="19"/>
                <w:szCs w:val="19"/>
              </w:rPr>
              <w:t>17.1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F060" w14:textId="112582A7" w:rsidR="00B6744F" w:rsidRDefault="00B6744F" w:rsidP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8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533E" w14:textId="72392728" w:rsidR="00B6744F" w:rsidRDefault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 la rotonda 2</w:t>
            </w:r>
            <w:r w:rsidR="00BB323A">
              <w:rPr>
                <w:color w:val="000000"/>
                <w:sz w:val="19"/>
                <w:szCs w:val="19"/>
              </w:rPr>
              <w:t>a</w:t>
            </w:r>
            <w:r>
              <w:rPr>
                <w:color w:val="000000"/>
                <w:sz w:val="19"/>
                <w:szCs w:val="19"/>
              </w:rPr>
              <w:t xml:space="preserve"> sortida Av Sant Julià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261F" w14:textId="5B4A0B4B" w:rsidR="00B6744F" w:rsidRDefault="001D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10:36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60BC" w14:textId="401B2DEC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D10A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1D10A6">
              <w:rPr>
                <w:color w:val="000000"/>
                <w:sz w:val="19"/>
                <w:szCs w:val="19"/>
              </w:rPr>
              <w:t>31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CE3C" w14:textId="3DB53CC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1D10A6">
              <w:rPr>
                <w:color w:val="000000"/>
                <w:sz w:val="19"/>
                <w:szCs w:val="19"/>
              </w:rPr>
              <w:t>27</w:t>
            </w:r>
          </w:p>
        </w:tc>
      </w:tr>
      <w:tr w:rsidR="00B6744F" w14:paraId="581ED69A" w14:textId="77777777" w:rsidTr="00027F04">
        <w:trPr>
          <w:trHeight w:val="559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223B" w14:textId="59190BD3" w:rsidR="00B6744F" w:rsidRDefault="00000000" w:rsidP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205E0">
              <w:rPr>
                <w:color w:val="000000"/>
                <w:sz w:val="19"/>
                <w:szCs w:val="19"/>
              </w:rPr>
              <w:t>18.1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219B" w14:textId="33641FD2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</w:t>
            </w:r>
          </w:p>
          <w:p w14:paraId="6FE0E78F" w14:textId="018C7528" w:rsidR="00B6744F" w:rsidRDefault="00B67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8077" w14:textId="0041BBE0" w:rsidR="00B6744F" w:rsidRPr="008C4D2B" w:rsidRDefault="008205E0" w:rsidP="0082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9"/>
                <w:szCs w:val="19"/>
              </w:rPr>
            </w:pPr>
            <w:r w:rsidRPr="008C4D2B">
              <w:rPr>
                <w:bCs/>
                <w:color w:val="000000"/>
                <w:sz w:val="19"/>
                <w:szCs w:val="19"/>
              </w:rPr>
              <w:t>A</w:t>
            </w:r>
            <w:r w:rsidR="008C4D2B" w:rsidRPr="008C4D2B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8C4D2B">
              <w:rPr>
                <w:bCs/>
                <w:color w:val="000000"/>
                <w:sz w:val="19"/>
                <w:szCs w:val="19"/>
              </w:rPr>
              <w:t>la rotonda 2</w:t>
            </w:r>
            <w:r w:rsidR="00E03E54">
              <w:rPr>
                <w:bCs/>
                <w:color w:val="000000"/>
                <w:sz w:val="19"/>
                <w:szCs w:val="19"/>
              </w:rPr>
              <w:t>a</w:t>
            </w:r>
            <w:r w:rsidRPr="008C4D2B">
              <w:rPr>
                <w:bCs/>
                <w:color w:val="000000"/>
                <w:sz w:val="19"/>
                <w:szCs w:val="19"/>
              </w:rPr>
              <w:t xml:space="preserve"> sortida </w:t>
            </w:r>
            <w:r w:rsidR="008C4D2B" w:rsidRPr="008C4D2B">
              <w:rPr>
                <w:bCs/>
                <w:color w:val="000000"/>
                <w:sz w:val="19"/>
                <w:szCs w:val="19"/>
              </w:rPr>
              <w:t>direcció Granollers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40AE" w14:textId="0B62F476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D10A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1D10A6">
              <w:rPr>
                <w:color w:val="000000"/>
                <w:sz w:val="19"/>
                <w:szCs w:val="19"/>
              </w:rPr>
              <w:t>38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18D1" w14:textId="6E8CBFC3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D10A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1D10A6">
              <w:rPr>
                <w:color w:val="000000"/>
                <w:sz w:val="19"/>
                <w:szCs w:val="19"/>
              </w:rPr>
              <w:t>32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0051" w14:textId="2B9BB848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1D10A6">
              <w:rPr>
                <w:color w:val="000000"/>
                <w:sz w:val="19"/>
                <w:szCs w:val="19"/>
              </w:rPr>
              <w:t>28</w:t>
            </w:r>
          </w:p>
        </w:tc>
      </w:tr>
      <w:tr w:rsidR="00B6744F" w14:paraId="5F0A63A9" w14:textId="77777777" w:rsidTr="00027F04">
        <w:trPr>
          <w:trHeight w:val="383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AE1C" w14:textId="2B03036E" w:rsidR="00B6744F" w:rsidRDefault="008C4D2B" w:rsidP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18.3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2BAE" w14:textId="15C99110" w:rsidR="00B6744F" w:rsidRDefault="00000000" w:rsidP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A54E" w14:textId="302AAE8F" w:rsidR="00B6744F" w:rsidRDefault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 la rot</w:t>
            </w:r>
            <w:r w:rsidR="001415AE">
              <w:rPr>
                <w:color w:val="000000"/>
                <w:sz w:val="19"/>
                <w:szCs w:val="19"/>
              </w:rPr>
              <w:t>o</w:t>
            </w:r>
            <w:r>
              <w:rPr>
                <w:color w:val="000000"/>
                <w:sz w:val="19"/>
                <w:szCs w:val="19"/>
              </w:rPr>
              <w:t xml:space="preserve">nda </w:t>
            </w:r>
            <w:r w:rsidR="006C6822">
              <w:rPr>
                <w:color w:val="000000"/>
                <w:sz w:val="19"/>
                <w:szCs w:val="19"/>
              </w:rPr>
              <w:t>1</w:t>
            </w:r>
            <w:r w:rsidR="00E03E54">
              <w:rPr>
                <w:color w:val="000000"/>
                <w:sz w:val="19"/>
                <w:szCs w:val="19"/>
              </w:rPr>
              <w:t>a</w:t>
            </w:r>
            <w:r>
              <w:rPr>
                <w:color w:val="000000"/>
                <w:sz w:val="19"/>
                <w:szCs w:val="19"/>
              </w:rPr>
              <w:t xml:space="preserve"> sortida C/ d´Enric Prat de la Riva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54D0" w14:textId="6E944BB0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D10A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1D10A6">
              <w:rPr>
                <w:color w:val="000000"/>
                <w:sz w:val="19"/>
                <w:szCs w:val="19"/>
              </w:rPr>
              <w:t>39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813C" w14:textId="421A938B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1D10A6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:3</w:t>
            </w:r>
            <w:r w:rsidR="001D10A6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B430" w14:textId="25F1BFE5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10:</w:t>
            </w:r>
            <w:r w:rsidR="001D10A6">
              <w:rPr>
                <w:color w:val="000000"/>
                <w:sz w:val="19"/>
                <w:szCs w:val="19"/>
              </w:rPr>
              <w:t>29</w:t>
            </w:r>
          </w:p>
        </w:tc>
      </w:tr>
      <w:tr w:rsidR="00B6744F" w14:paraId="6E248426" w14:textId="77777777" w:rsidTr="00027F04">
        <w:trPr>
          <w:trHeight w:val="384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3C83" w14:textId="463E72D4" w:rsidR="00B6744F" w:rsidRDefault="008C4D2B" w:rsidP="00D35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19,5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3991" w14:textId="5A880511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508E" w14:textId="0BB7D053" w:rsidR="00B6744F" w:rsidRPr="006C7D61" w:rsidRDefault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Cs/>
                <w:color w:val="000000"/>
                <w:sz w:val="19"/>
                <w:szCs w:val="19"/>
              </w:rPr>
            </w:pPr>
            <w:r w:rsidRPr="006C7D61">
              <w:rPr>
                <w:bCs/>
                <w:color w:val="000000"/>
                <w:sz w:val="19"/>
                <w:szCs w:val="19"/>
              </w:rPr>
              <w:t>Gir a l</w:t>
            </w:r>
            <w:r w:rsidR="00E03E54">
              <w:rPr>
                <w:bCs/>
                <w:color w:val="000000"/>
                <w:sz w:val="19"/>
                <w:szCs w:val="19"/>
              </w:rPr>
              <w:t>’e</w:t>
            </w:r>
            <w:r w:rsidRPr="006C7D61">
              <w:rPr>
                <w:bCs/>
                <w:color w:val="000000"/>
                <w:sz w:val="19"/>
                <w:szCs w:val="19"/>
              </w:rPr>
              <w:t xml:space="preserve">squerra  Av Sant Esteve 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5279" w14:textId="3F7D3CA9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6C7D61">
              <w:rPr>
                <w:color w:val="000000"/>
                <w:sz w:val="19"/>
                <w:szCs w:val="19"/>
              </w:rPr>
              <w:t>42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9B3C" w14:textId="51EA1279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6C7D61">
              <w:rPr>
                <w:color w:val="000000"/>
                <w:sz w:val="19"/>
                <w:szCs w:val="19"/>
              </w:rPr>
              <w:t>35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3E3D" w14:textId="7DF2CCE4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6C7D61">
              <w:rPr>
                <w:color w:val="000000"/>
                <w:sz w:val="19"/>
                <w:szCs w:val="19"/>
              </w:rPr>
              <w:t>30</w:t>
            </w:r>
          </w:p>
        </w:tc>
      </w:tr>
      <w:tr w:rsidR="00B6744F" w14:paraId="3DCA5B54" w14:textId="77777777" w:rsidTr="00027F04">
        <w:trPr>
          <w:trHeight w:val="215"/>
        </w:trPr>
        <w:tc>
          <w:tcPr>
            <w:tcW w:w="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856B" w14:textId="563AD57C" w:rsidR="00B6744F" w:rsidRDefault="008C4D2B" w:rsidP="00D35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04A8" w14:textId="5688876C" w:rsidR="00B6744F" w:rsidRDefault="00000000" w:rsidP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7001" w14:textId="6B9E0E37" w:rsidR="00B6744F" w:rsidRPr="006C7D61" w:rsidRDefault="008C4D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b/>
                <w:bCs/>
                <w:color w:val="000000"/>
                <w:sz w:val="19"/>
                <w:szCs w:val="19"/>
              </w:rPr>
            </w:pPr>
            <w:r w:rsidRPr="006C7D61">
              <w:rPr>
                <w:b/>
                <w:bCs/>
                <w:color w:val="000000"/>
                <w:sz w:val="19"/>
                <w:szCs w:val="19"/>
              </w:rPr>
              <w:t>META</w:t>
            </w:r>
            <w:r w:rsidR="006C7D61" w:rsidRPr="006C7D61">
              <w:rPr>
                <w:b/>
                <w:bCs/>
                <w:color w:val="000000"/>
                <w:sz w:val="19"/>
                <w:szCs w:val="19"/>
              </w:rPr>
              <w:t xml:space="preserve"> 1</w:t>
            </w:r>
            <w:r w:rsidR="006C6822">
              <w:rPr>
                <w:b/>
                <w:bCs/>
                <w:color w:val="000000"/>
                <w:sz w:val="19"/>
                <w:szCs w:val="19"/>
              </w:rPr>
              <w:t>a</w:t>
            </w:r>
            <w:r w:rsidR="00E03E54">
              <w:rPr>
                <w:b/>
                <w:bCs/>
                <w:color w:val="000000"/>
                <w:sz w:val="19"/>
                <w:szCs w:val="19"/>
              </w:rPr>
              <w:t xml:space="preserve"> volta</w:t>
            </w:r>
          </w:p>
        </w:tc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C16F" w14:textId="3E2B4CA2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6C7D61">
              <w:rPr>
                <w:color w:val="000000"/>
                <w:sz w:val="19"/>
                <w:szCs w:val="19"/>
              </w:rPr>
              <w:t>43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AED1" w14:textId="2FC8A03D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 w:rsidR="006C7D61"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6C8E" w14:textId="37D703C7" w:rsidR="00B674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6C7D61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>:3</w:t>
            </w:r>
            <w:r w:rsidR="006C7D61">
              <w:rPr>
                <w:color w:val="000000"/>
                <w:sz w:val="19"/>
                <w:szCs w:val="19"/>
              </w:rPr>
              <w:t>1</w:t>
            </w:r>
          </w:p>
        </w:tc>
      </w:tr>
    </w:tbl>
    <w:p w14:paraId="4EC03660" w14:textId="6084F757" w:rsidR="00B6744F" w:rsidRPr="00163F4F" w:rsidRDefault="00B6744F" w:rsidP="00163F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7FA4BD06" w14:textId="77777777" w:rsidR="00B6744F" w:rsidRDefault="00B674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F493BA" w14:textId="77777777" w:rsidR="00B6744F" w:rsidRDefault="00B674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D42CD9" w14:textId="78706DF5" w:rsidR="00B6744F" w:rsidRDefault="00B67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1"/>
        <w:rPr>
          <w:color w:val="000000"/>
          <w:sz w:val="19"/>
          <w:szCs w:val="19"/>
        </w:rPr>
      </w:pPr>
    </w:p>
    <w:sectPr w:rsidR="00B6744F">
      <w:pgSz w:w="11900" w:h="16820"/>
      <w:pgMar w:top="160" w:right="569" w:bottom="247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A42D9"/>
    <w:multiLevelType w:val="multilevel"/>
    <w:tmpl w:val="7D06B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71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4F"/>
    <w:rsid w:val="00013E16"/>
    <w:rsid w:val="00027F04"/>
    <w:rsid w:val="00062147"/>
    <w:rsid w:val="00097FF5"/>
    <w:rsid w:val="000A0332"/>
    <w:rsid w:val="000A4BDF"/>
    <w:rsid w:val="000B2905"/>
    <w:rsid w:val="000B7B83"/>
    <w:rsid w:val="000D0B14"/>
    <w:rsid w:val="00107FF7"/>
    <w:rsid w:val="001415AE"/>
    <w:rsid w:val="00163F4F"/>
    <w:rsid w:val="001B2A0D"/>
    <w:rsid w:val="001B6002"/>
    <w:rsid w:val="001D10A6"/>
    <w:rsid w:val="002E30E4"/>
    <w:rsid w:val="0034701B"/>
    <w:rsid w:val="00404256"/>
    <w:rsid w:val="004375B5"/>
    <w:rsid w:val="004D5433"/>
    <w:rsid w:val="004E14DA"/>
    <w:rsid w:val="004F517B"/>
    <w:rsid w:val="00547EBA"/>
    <w:rsid w:val="00554D41"/>
    <w:rsid w:val="00596543"/>
    <w:rsid w:val="00601E13"/>
    <w:rsid w:val="00601F93"/>
    <w:rsid w:val="00616453"/>
    <w:rsid w:val="006C6822"/>
    <w:rsid w:val="006C7D61"/>
    <w:rsid w:val="007A2A79"/>
    <w:rsid w:val="008205E0"/>
    <w:rsid w:val="0084368A"/>
    <w:rsid w:val="008A0869"/>
    <w:rsid w:val="008C4D2B"/>
    <w:rsid w:val="008C5823"/>
    <w:rsid w:val="009028AF"/>
    <w:rsid w:val="00907C5D"/>
    <w:rsid w:val="00910F69"/>
    <w:rsid w:val="009213DF"/>
    <w:rsid w:val="0092703A"/>
    <w:rsid w:val="009348CA"/>
    <w:rsid w:val="009631CC"/>
    <w:rsid w:val="00977DA3"/>
    <w:rsid w:val="009B73BE"/>
    <w:rsid w:val="00A80AE9"/>
    <w:rsid w:val="00AB1ECB"/>
    <w:rsid w:val="00AD6611"/>
    <w:rsid w:val="00AF5EC9"/>
    <w:rsid w:val="00B6744F"/>
    <w:rsid w:val="00B939EA"/>
    <w:rsid w:val="00BA1AA3"/>
    <w:rsid w:val="00BB323A"/>
    <w:rsid w:val="00BB7AF3"/>
    <w:rsid w:val="00C00DC3"/>
    <w:rsid w:val="00C10B88"/>
    <w:rsid w:val="00C25230"/>
    <w:rsid w:val="00D356FF"/>
    <w:rsid w:val="00D82EF8"/>
    <w:rsid w:val="00DE0386"/>
    <w:rsid w:val="00E03E54"/>
    <w:rsid w:val="00E35EFB"/>
    <w:rsid w:val="00FE1461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6804"/>
  <w15:docId w15:val="{DA83B5F2-A3A4-42B3-8D9A-FC1F729D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8" ma:contentTypeDescription="Crea un document nou" ma:contentTypeScope="" ma:versionID="bf57c60ea559cf6f20792daeafc30eef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f5424e90649e02cba155367ae72174cb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d949a-f4a2-4de6-8737-cc38b363c10b}" ma:internalName="TaxCatchAll" ma:showField="CatchAllData" ma:web="52e00b5d-b48b-4a96-88c5-053ac62b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ed1c4a7-137c-40ac-b1cd-224dcfd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8a8f0-9ee7-4481-a3c6-fc944c2bca0a">
      <Terms xmlns="http://schemas.microsoft.com/office/infopath/2007/PartnerControls"/>
    </lcf76f155ced4ddcb4097134ff3c332f>
    <TaxCatchAll xmlns="52e00b5d-b48b-4a96-88c5-053ac62b22ca" xsi:nil="true"/>
  </documentManagement>
</p:properties>
</file>

<file path=customXml/itemProps1.xml><?xml version="1.0" encoding="utf-8"?>
<ds:datastoreItem xmlns:ds="http://schemas.openxmlformats.org/officeDocument/2006/customXml" ds:itemID="{6DDC256A-A3AF-4DB3-8445-E64A93F87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8A282-9EA8-4C68-85FA-6E42E99D53F5}"/>
</file>

<file path=customXml/itemProps3.xml><?xml version="1.0" encoding="utf-8"?>
<ds:datastoreItem xmlns:ds="http://schemas.openxmlformats.org/officeDocument/2006/customXml" ds:itemID="{0FA55C43-32EC-441D-816C-811908735D3E}"/>
</file>

<file path=customXml/itemProps4.xml><?xml version="1.0" encoding="utf-8"?>
<ds:datastoreItem xmlns:ds="http://schemas.openxmlformats.org/officeDocument/2006/customXml" ds:itemID="{F7FFC36F-6CF3-4D3B-81E2-5C1CFAB0F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Felipe Perez</cp:lastModifiedBy>
  <cp:revision>24</cp:revision>
  <dcterms:created xsi:type="dcterms:W3CDTF">2025-02-18T18:37:00Z</dcterms:created>
  <dcterms:modified xsi:type="dcterms:W3CDTF">2025-03-05T22:54:00Z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0x0101008926C6E2D7EBA94BAE5FCCE3DEB49D5D</vt:lpwstr>
  </property>
</Properties>
</file>