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6624A" w14:textId="7A960521" w:rsidR="00AC4306" w:rsidRDefault="003A7EF6">
      <w:r>
        <w:rPr>
          <w:noProof/>
        </w:rPr>
        <w:drawing>
          <wp:inline distT="0" distB="0" distL="0" distR="0" wp14:anchorId="5E7DC287" wp14:editId="693C8020">
            <wp:extent cx="5746115" cy="7414260"/>
            <wp:effectExtent l="0" t="0" r="6985" b="0"/>
            <wp:docPr id="5596317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15" cy="741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C43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F6"/>
    <w:rsid w:val="00187B44"/>
    <w:rsid w:val="003A7EF6"/>
    <w:rsid w:val="00516704"/>
    <w:rsid w:val="00AC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BF91"/>
  <w15:chartTrackingRefBased/>
  <w15:docId w15:val="{B01EEFC9-B2C0-4E62-A311-DE96D037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B44"/>
  </w:style>
  <w:style w:type="paragraph" w:styleId="Ttulo1">
    <w:name w:val="heading 1"/>
    <w:basedOn w:val="Normal"/>
    <w:next w:val="Normal"/>
    <w:link w:val="Ttulo1Car"/>
    <w:uiPriority w:val="9"/>
    <w:qFormat/>
    <w:rsid w:val="00187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7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7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7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7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7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7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7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7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7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7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7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7B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7B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7B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7B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7B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7B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87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7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87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87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nespaciado">
    <w:name w:val="No Spacing"/>
    <w:uiPriority w:val="1"/>
    <w:qFormat/>
    <w:rsid w:val="00187B4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87B4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87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7B44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7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7B44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187B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87B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6C6E2D7EBA94BAE5FCCE3DEB49D5D" ma:contentTypeVersion="18" ma:contentTypeDescription="Crea un document nou" ma:contentTypeScope="" ma:versionID="bf57c60ea559cf6f20792daeafc30eef">
  <xsd:schema xmlns:xsd="http://www.w3.org/2001/XMLSchema" xmlns:xs="http://www.w3.org/2001/XMLSchema" xmlns:p="http://schemas.microsoft.com/office/2006/metadata/properties" xmlns:ns2="52e00b5d-b48b-4a96-88c5-053ac62b22ca" xmlns:ns3="0118a8f0-9ee7-4481-a3c6-fc944c2bca0a" targetNamespace="http://schemas.microsoft.com/office/2006/metadata/properties" ma:root="true" ma:fieldsID="f5424e90649e02cba155367ae72174cb" ns2:_="" ns3:_="">
    <xsd:import namespace="52e00b5d-b48b-4a96-88c5-053ac62b22ca"/>
    <xsd:import namespace="0118a8f0-9ee7-4481-a3c6-fc944c2bca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00b5d-b48b-4a96-88c5-053ac62b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2d949a-f4a2-4de6-8737-cc38b363c10b}" ma:internalName="TaxCatchAll" ma:showField="CatchAllData" ma:web="52e00b5d-b48b-4a96-88c5-053ac62b2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a8f0-9ee7-4481-a3c6-fc944c2bc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2ed1c4a7-137c-40ac-b1cd-224dcfd61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18a8f0-9ee7-4481-a3c6-fc944c2bca0a">
      <Terms xmlns="http://schemas.microsoft.com/office/infopath/2007/PartnerControls"/>
    </lcf76f155ced4ddcb4097134ff3c332f>
    <TaxCatchAll xmlns="52e00b5d-b48b-4a96-88c5-053ac62b22ca" xsi:nil="true"/>
  </documentManagement>
</p:properties>
</file>

<file path=customXml/itemProps1.xml><?xml version="1.0" encoding="utf-8"?>
<ds:datastoreItem xmlns:ds="http://schemas.openxmlformats.org/officeDocument/2006/customXml" ds:itemID="{B46CA148-0130-414F-AE62-0FD37D1F86CD}"/>
</file>

<file path=customXml/itemProps2.xml><?xml version="1.0" encoding="utf-8"?>
<ds:datastoreItem xmlns:ds="http://schemas.openxmlformats.org/officeDocument/2006/customXml" ds:itemID="{F6FFA83D-3604-4269-A866-4F93E92D293B}"/>
</file>

<file path=customXml/itemProps3.xml><?xml version="1.0" encoding="utf-8"?>
<ds:datastoreItem xmlns:ds="http://schemas.openxmlformats.org/officeDocument/2006/customXml" ds:itemID="{5DBDCD2C-9DA6-4FEE-9F18-CDF144C74D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Coca Gil</dc:creator>
  <cp:keywords/>
  <dc:description/>
  <cp:lastModifiedBy>Francisco Coca Gil</cp:lastModifiedBy>
  <cp:revision>1</cp:revision>
  <dcterms:created xsi:type="dcterms:W3CDTF">2025-02-19T19:16:00Z</dcterms:created>
  <dcterms:modified xsi:type="dcterms:W3CDTF">2025-02-19T19:18:00Z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0x0101008926C6E2D7EBA94BAE5FCCE3DEB49D5D</vt:lpwstr>
  </property>
</Properties>
</file>